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DE" w:rsidRPr="000D6749" w:rsidRDefault="00E25FDE" w:rsidP="00E25FDE">
      <w:pPr>
        <w:widowControl/>
        <w:autoSpaceDE/>
        <w:autoSpaceDN/>
        <w:jc w:val="center"/>
        <w:rPr>
          <w:rFonts w:ascii="Arial Narrow" w:eastAsia="Calibri" w:hAnsi="Arial Narrow"/>
          <w:b/>
          <w:sz w:val="26"/>
          <w:szCs w:val="26"/>
          <w:lang w:val="pt-BR" w:eastAsia="pt-BR"/>
        </w:rPr>
      </w:pPr>
      <w:r w:rsidRPr="000D6749">
        <w:rPr>
          <w:rFonts w:ascii="Arial Narrow" w:eastAsia="Arial Narrow" w:hAnsi="Arial Narrow"/>
          <w:b/>
          <w:noProof/>
          <w:sz w:val="28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97242E" wp14:editId="7E53D2D9">
                <wp:simplePos x="0" y="0"/>
                <wp:positionH relativeFrom="column">
                  <wp:posOffset>-15875</wp:posOffset>
                </wp:positionH>
                <wp:positionV relativeFrom="paragraph">
                  <wp:posOffset>-9525</wp:posOffset>
                </wp:positionV>
                <wp:extent cx="6859270" cy="203835"/>
                <wp:effectExtent l="0" t="0" r="17780" b="24765"/>
                <wp:wrapNone/>
                <wp:docPr id="199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2038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.25pt;margin-top:-.75pt;width:540.1pt;height:16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byEAIAACAEAAAOAAAAZHJzL2Uyb0RvYy54bWysU9uO0zAQfUfiHyy/06Rpu9tGTVeoSxHS&#10;AistfIBrO42Fb4zdpuXrGTvd0gWeEH6wZjzj45kzx8u7o9HkICEoZxs6HpWUSMudUHbX0K9fNm/m&#10;lITIrGDaWdnQkwz0bvX61bL3taxc57SQQBDEhrr3De1i9HVRBN5Jw8LIeWkx2DowLKILu0IA6xHd&#10;6KIqy5uidyA8OC5DwNP7IUhXGb9tJY+f2zbISHRDsbaYd8j7Nu3FasnqHTDfKX4ug/1DFYYpi49e&#10;oO5ZZGQP6g8oozi44No44s4Urm0Vl7kH7GZc/tbNU8e8zL0gOcFfaAr/D5Z/OjwCUQJnt1hQYpnB&#10;IZHxdJKY6X2oMeHJP0LqLfgHx78FDBQvIskJmEO2/Ucn8D7bR5fZOLZg0k3skxwz6acL6fIYCcfD&#10;m/lsUd3ibDjGqnIyn8zS2wWrn297CPG9dIYko6GAQ83o7PAQ4pD6nJLLdFqJjdI6O7DbrjWQA0MB&#10;rPM6o4frNG1J39DFrJpl5BexcA2xyetvEEZFVLJWpqHzMq2UxOpOMvHOimxHpvRgY3fannlM1A1c&#10;b504IY3gBpnit0Kjc/CDkh4l2tDwfc9AUqI/WNTAYjydJk1nZzq7rdCB68j2OsIsR6iGRkoGcx2H&#10;f7D3oHYdvjTOvVv3FsfXqsxsGu1Q1blYlGGezfnLJJ1f+znr18de/QQAAP//AwBQSwMEFAAGAAgA&#10;AAAhAMEhDTHfAAAACQEAAA8AAABkcnMvZG93bnJldi54bWxMj81OwzAQhO9IvIO1SNxaO4UmVYhT&#10;hUqICwfaIsrRiZc44J/Idtvw9rgnOI1WM5r9plpPRpMT+jA4yyGbMyBoOycH23N42z/NVkBCFFYK&#10;7Sxy+MEA6/r6qhKldGe7xdMu9iSV2FAKDirGsaQ0dAqNCHM3ok3ep/NGxHT6nkovzqncaLpgLKdG&#10;DDZ9UGLEjcLue3c0HNps/6Vy07wsN9o/Nq/08H7/8cz57c3UPACJOMW/MFzwEzrUial1RysD0Rxm&#10;i2VKJs2SXnxWFAWQlsMdy4HWFf2/oP4FAAD//wMAUEsBAi0AFAAGAAgAAAAhALaDOJL+AAAA4QEA&#10;ABMAAAAAAAAAAAAAAAAAAAAAAFtDb250ZW50X1R5cGVzXS54bWxQSwECLQAUAAYACAAAACEAOP0h&#10;/9YAAACUAQAACwAAAAAAAAAAAAAAAAAvAQAAX3JlbHMvLnJlbHNQSwECLQAUAAYACAAAACEABrlG&#10;8hACAAAgBAAADgAAAAAAAAAAAAAAAAAuAgAAZHJzL2Uyb0RvYy54bWxQSwECLQAUAAYACAAAACEA&#10;wSENMd8AAAAJAQAADwAAAAAAAAAAAAAAAABqBAAAZHJzL2Rvd25yZXYueG1sUEsFBgAAAAAEAAQA&#10;8wAAAHYFAAAAAA==&#10;" o:allowincell="f" fillcolor="#ccc" strokecolor="white">
                <v:path arrowok="t"/>
              </v:rect>
            </w:pict>
          </mc:Fallback>
        </mc:AlternateContent>
      </w:r>
      <w:r w:rsidRPr="000D6749">
        <w:rPr>
          <w:rFonts w:ascii="Arial Narrow" w:eastAsia="Calibri" w:hAnsi="Arial Narrow"/>
          <w:b/>
          <w:sz w:val="26"/>
          <w:szCs w:val="26"/>
          <w:lang w:val="pt-BR" w:eastAsia="pt-BR"/>
        </w:rPr>
        <w:t>ANEXO III – FORMULÁRIOS DE PRESTAÇÃO DE CONTAS</w:t>
      </w:r>
      <w:bookmarkStart w:id="0" w:name="_GoBack"/>
      <w:bookmarkEnd w:id="0"/>
    </w:p>
    <w:p w:rsidR="00E25FDE" w:rsidRPr="000D6749" w:rsidRDefault="00E25FDE" w:rsidP="00E25FDE">
      <w:pPr>
        <w:widowControl/>
        <w:autoSpaceDE/>
        <w:autoSpaceDN/>
        <w:spacing w:line="239" w:lineRule="auto"/>
        <w:jc w:val="center"/>
        <w:rPr>
          <w:rFonts w:ascii="Arial Narrow" w:eastAsia="Arial Narrow" w:hAnsi="Arial Narrow"/>
          <w:b/>
          <w:sz w:val="24"/>
          <w:szCs w:val="20"/>
          <w:lang w:val="pt-BR" w:eastAsia="pt-BR"/>
        </w:rPr>
      </w:pPr>
    </w:p>
    <w:p w:rsidR="00E25FDE" w:rsidRPr="000D6749" w:rsidRDefault="00E25FDE" w:rsidP="00E25FDE">
      <w:pPr>
        <w:widowControl/>
        <w:autoSpaceDE/>
        <w:autoSpaceDN/>
        <w:jc w:val="center"/>
        <w:rPr>
          <w:rFonts w:ascii="Arial Narrow" w:eastAsia="Calibri" w:hAnsi="Arial Narrow"/>
          <w:b/>
          <w:sz w:val="26"/>
          <w:szCs w:val="26"/>
          <w:lang w:val="pt-BR" w:eastAsia="pt-BR"/>
        </w:rPr>
      </w:pPr>
      <w:proofErr w:type="gramStart"/>
      <w:r>
        <w:rPr>
          <w:rFonts w:ascii="Arial Narrow" w:eastAsia="Calibri" w:hAnsi="Arial Narrow"/>
          <w:b/>
          <w:sz w:val="26"/>
          <w:szCs w:val="26"/>
          <w:lang w:val="pt-BR" w:eastAsia="pt-BR"/>
        </w:rPr>
        <w:t>2</w:t>
      </w:r>
      <w:proofErr w:type="gramEnd"/>
      <w:r w:rsidRPr="000D6749">
        <w:rPr>
          <w:rFonts w:ascii="Arial Narrow" w:eastAsia="Calibri" w:hAnsi="Arial Narrow"/>
          <w:b/>
          <w:sz w:val="26"/>
          <w:szCs w:val="26"/>
          <w:lang w:val="pt-BR" w:eastAsia="pt-BR"/>
        </w:rPr>
        <w:t>) ENCAMINHAMENTO DE PRESTAÇÃO DE CONTAS À FAPEAM</w:t>
      </w:r>
    </w:p>
    <w:p w:rsidR="00E25FDE" w:rsidRDefault="00E25FDE" w:rsidP="00B9538A">
      <w:pPr>
        <w:spacing w:before="62" w:line="237" w:lineRule="auto"/>
        <w:ind w:left="3512" w:right="777" w:hanging="472"/>
        <w:jc w:val="center"/>
        <w:rPr>
          <w:b/>
          <w:sz w:val="40"/>
          <w:szCs w:val="40"/>
          <w:lang w:val="pt-BR"/>
        </w:rPr>
      </w:pPr>
      <w:r>
        <w:rPr>
          <w:b/>
          <w:noProof/>
          <w:sz w:val="40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79217C7" wp14:editId="3AA72E05">
                <wp:simplePos x="0" y="0"/>
                <wp:positionH relativeFrom="column">
                  <wp:posOffset>-71066</wp:posOffset>
                </wp:positionH>
                <wp:positionV relativeFrom="paragraph">
                  <wp:posOffset>168559</wp:posOffset>
                </wp:positionV>
                <wp:extent cx="6840220" cy="7840493"/>
                <wp:effectExtent l="0" t="0" r="1778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7840493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6pt;margin-top:13.25pt;width:538.6pt;height:617.3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4zggIAABUFAAAOAAAAZHJzL2Uyb0RvYy54bWysVNtu2zAMfR+wfxD0ntpO3TQx6hRFnAwD&#10;dinW7QMYSY6FyZInKXG6Yf8+Sk6yZH0ZhvnBlkzyiIc81N39vlVkJ6yTRpc0u0opEZoZLvWmpF8+&#10;r0ZTSpwHzUEZLUr6LBy9n79+ddd3hRibxiguLEEQ7Yq+K2njfVckiWONaMFdmU5oNNbGtuBxazcJ&#10;t9AjequScZpOkt5Y3lnDhHP4txqMdB7x61ow/7GunfBElRRz8/Ft43sd3sn8DoqNha6R7JAG/EMW&#10;LUiNh56gKvBAtla+gGols8aZ2l8x0yamriUTkQOyydI/2Dw10InIBYvjulOZ3P+DZR92j5ZIXtIJ&#10;JRpabNEnLBrojRJkEsrTd65Ar6fu0QaCrntn2FdHtFk06CUerDV9I4BjUlnwTy4CwsZhKFn37w1H&#10;dNh6Eyu1r20bALEGZB8b8nxqiNh7wvDnZJqn4zH2jaHtFjf57DqeAcUxvLPOvxGmJWFRUovJR3jY&#10;vXM+pAPF0SWcps1KKhW7rjTpEXV8PYsBzijJgzGytJv1Qlmyg6Cb+BzOvXALyBW4ZvCLpuAGRSs9&#10;ylrJtqTTUzQUoU5LzaOLB6mGNaaodIhC2pj0YTXI58csnS2ny2k+yseT5ShPq2r0sFrko8kqu72p&#10;rqvFosp+BgJZXjSSc6EDh6OUs/zvpHIYqkGEJzFfcHXnJVnF52VJkss0YvmR1fEb2UWBBE0M2lob&#10;/oz6sGaYTbxLcNEY+52SHueypO7bFqygRL3VqLFZludhkOMmv7kN6rDnlvW5BTRDqJJ6Soblwg/D&#10;v+2s3DR4Uhabr80D6rKWUTFBs0NWBzXj7EUGh3siDPf5Pnr9vs3mvwAAAP//AwBQSwMEFAAGAAgA&#10;AAAhAPsVSYfiAAAADAEAAA8AAABkcnMvZG93bnJldi54bWxMj09Lw0AQxe+C32EZwYu0mwRNJM2m&#10;+IciKAjGFnrcZsckmJ0N2W0Tv73Tk97m8X68ea9Yz7YXJxx950hBvIxAINXOdNQo2H5uFvcgfNBk&#10;dO8IFfygh3V5eVHo3LiJPvBUhUZwCPlcK2hDGHIpfd2i1X7pBiT2vtxodWA5NtKMeuJw28skilJp&#10;dUf8odUDPrVYf1dHq+Bl/15t3raT0a83t7vdY5Y9N0Om1PXV/LACEXAOfzCc63N1KLnTwR3JeNEr&#10;WMRxwqiCJL0DcQaiNOV1B76SlD1ZFvL/iPIXAAD//wMAUEsBAi0AFAAGAAgAAAAhALaDOJL+AAAA&#10;4QEAABMAAAAAAAAAAAAAAAAAAAAAAFtDb250ZW50X1R5cGVzXS54bWxQSwECLQAUAAYACAAAACEA&#10;OP0h/9YAAACUAQAACwAAAAAAAAAAAAAAAAAvAQAAX3JlbHMvLnJlbHNQSwECLQAUAAYACAAAACEA&#10;Xm/+M4ICAAAVBQAADgAAAAAAAAAAAAAAAAAuAgAAZHJzL2Uyb0RvYy54bWxQSwECLQAUAAYACAAA&#10;ACEA+xVJh+IAAAAMAQAADwAAAAAAAAAAAAAAAADcBAAAZHJzL2Rvd25yZXYueG1sUEsFBgAAAAAE&#10;AAQA8wAAAOsFAAAAAA==&#10;" filled="f" strokeweight=".57pt"/>
            </w:pict>
          </mc:Fallback>
        </mc:AlternateContent>
      </w:r>
    </w:p>
    <w:p w:rsidR="000C1A41" w:rsidRPr="00E25FDE" w:rsidRDefault="00E25FDE" w:rsidP="00B9538A">
      <w:pPr>
        <w:spacing w:before="62" w:line="237" w:lineRule="auto"/>
        <w:ind w:left="3512" w:right="777" w:hanging="472"/>
        <w:jc w:val="center"/>
        <w:rPr>
          <w:b/>
          <w:sz w:val="40"/>
          <w:szCs w:val="40"/>
          <w:lang w:val="pt-BR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AC85498" wp14:editId="52622BBA">
            <wp:simplePos x="0" y="0"/>
            <wp:positionH relativeFrom="column">
              <wp:posOffset>398145</wp:posOffset>
            </wp:positionH>
            <wp:positionV relativeFrom="paragraph">
              <wp:posOffset>-81280</wp:posOffset>
            </wp:positionV>
            <wp:extent cx="988695" cy="775109"/>
            <wp:effectExtent l="0" t="0" r="1905" b="635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38A" w:rsidRPr="00E25FDE">
        <w:rPr>
          <w:b/>
          <w:sz w:val="40"/>
          <w:szCs w:val="40"/>
          <w:lang w:val="pt-BR"/>
        </w:rPr>
        <w:t>Encaminhamento de Prestação de Contas</w:t>
      </w:r>
    </w:p>
    <w:p w:rsidR="000C1A41" w:rsidRPr="00297AD7" w:rsidRDefault="000C1A41">
      <w:pPr>
        <w:spacing w:before="5" w:after="1"/>
        <w:rPr>
          <w:b/>
          <w:sz w:val="26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567"/>
        <w:gridCol w:w="1134"/>
        <w:gridCol w:w="1134"/>
        <w:gridCol w:w="2835"/>
      </w:tblGrid>
      <w:tr w:rsidR="000C1A41" w:rsidTr="00E25FDE">
        <w:trPr>
          <w:trHeight w:val="401"/>
        </w:trPr>
        <w:tc>
          <w:tcPr>
            <w:tcW w:w="2835" w:type="dxa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Chamada</w:t>
            </w:r>
            <w:proofErr w:type="spellEnd"/>
          </w:p>
        </w:tc>
        <w:tc>
          <w:tcPr>
            <w:tcW w:w="7371" w:type="dxa"/>
            <w:gridSpan w:val="5"/>
            <w:vAlign w:val="center"/>
          </w:tcPr>
          <w:p w:rsidR="000C1A41" w:rsidRDefault="000C1A41" w:rsidP="00E25FDE">
            <w:pPr>
              <w:pStyle w:val="TableParagraph"/>
              <w:jc w:val="left"/>
              <w:rPr>
                <w:b/>
                <w:sz w:val="20"/>
              </w:rPr>
            </w:pPr>
          </w:p>
        </w:tc>
      </w:tr>
      <w:tr w:rsidR="000C1A41" w:rsidRPr="00297AD7" w:rsidTr="00E25FDE">
        <w:trPr>
          <w:trHeight w:val="421"/>
        </w:trPr>
        <w:tc>
          <w:tcPr>
            <w:tcW w:w="2835" w:type="dxa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Programa</w:t>
            </w:r>
            <w:proofErr w:type="spellEnd"/>
          </w:p>
        </w:tc>
        <w:tc>
          <w:tcPr>
            <w:tcW w:w="7371" w:type="dxa"/>
            <w:gridSpan w:val="5"/>
            <w:vAlign w:val="center"/>
          </w:tcPr>
          <w:p w:rsidR="000C1A41" w:rsidRPr="00297AD7" w:rsidRDefault="000C1A41" w:rsidP="00E25FDE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</w:tc>
      </w:tr>
      <w:tr w:rsidR="000C1A41" w:rsidTr="00E25FDE">
        <w:trPr>
          <w:trHeight w:val="413"/>
        </w:trPr>
        <w:tc>
          <w:tcPr>
            <w:tcW w:w="2835" w:type="dxa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Termo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Outorga</w:t>
            </w:r>
            <w:proofErr w:type="spellEnd"/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jc w:val="left"/>
              <w:rPr>
                <w:b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Número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Protocolo</w:t>
            </w:r>
            <w:proofErr w:type="spellEnd"/>
          </w:p>
        </w:tc>
        <w:tc>
          <w:tcPr>
            <w:tcW w:w="2835" w:type="dxa"/>
            <w:vAlign w:val="center"/>
          </w:tcPr>
          <w:p w:rsidR="000C1A41" w:rsidRDefault="000C1A41" w:rsidP="00E25FDE">
            <w:pPr>
              <w:pStyle w:val="TableParagraph"/>
              <w:spacing w:before="52"/>
              <w:ind w:left="53"/>
              <w:jc w:val="left"/>
              <w:rPr>
                <w:b/>
                <w:sz w:val="20"/>
              </w:rPr>
            </w:pPr>
          </w:p>
        </w:tc>
      </w:tr>
      <w:tr w:rsidR="000C1A41" w:rsidRPr="00297AD7" w:rsidTr="00E25FDE">
        <w:trPr>
          <w:trHeight w:val="405"/>
        </w:trPr>
        <w:tc>
          <w:tcPr>
            <w:tcW w:w="2835" w:type="dxa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</w:t>
            </w:r>
            <w:proofErr w:type="spellStart"/>
            <w:r>
              <w:rPr>
                <w:b/>
                <w:sz w:val="20"/>
              </w:rPr>
              <w:t>Outorgado</w:t>
            </w:r>
            <w:proofErr w:type="spellEnd"/>
          </w:p>
        </w:tc>
        <w:tc>
          <w:tcPr>
            <w:tcW w:w="7371" w:type="dxa"/>
            <w:gridSpan w:val="5"/>
            <w:vAlign w:val="center"/>
          </w:tcPr>
          <w:p w:rsidR="000C1A41" w:rsidRPr="00297AD7" w:rsidRDefault="000C1A41" w:rsidP="00E25FDE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</w:tc>
      </w:tr>
      <w:tr w:rsidR="000C1A41" w:rsidTr="00E25FDE">
        <w:trPr>
          <w:trHeight w:val="411"/>
        </w:trPr>
        <w:tc>
          <w:tcPr>
            <w:tcW w:w="2835" w:type="dxa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Modalidade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Apoio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Projeto</w:t>
            </w:r>
            <w:proofErr w:type="spellEnd"/>
          </w:p>
        </w:tc>
        <w:tc>
          <w:tcPr>
            <w:tcW w:w="1134" w:type="dxa"/>
            <w:vAlign w:val="center"/>
          </w:tcPr>
          <w:p w:rsidR="000C1A41" w:rsidRDefault="00B9538A" w:rsidP="00E25FDE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Período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0C1A41" w:rsidRDefault="000C1A41" w:rsidP="00E25FDE">
            <w:pPr>
              <w:pStyle w:val="TableParagraph"/>
              <w:jc w:val="left"/>
              <w:rPr>
                <w:b/>
                <w:sz w:val="20"/>
              </w:rPr>
            </w:pPr>
          </w:p>
        </w:tc>
      </w:tr>
    </w:tbl>
    <w:p w:rsidR="000C1A41" w:rsidRDefault="000C1A41">
      <w:pPr>
        <w:rPr>
          <w:b/>
          <w:sz w:val="50"/>
        </w:rPr>
      </w:pPr>
    </w:p>
    <w:p w:rsidR="000C1A41" w:rsidRDefault="00B9538A">
      <w:pPr>
        <w:pStyle w:val="Ttulo1"/>
        <w:ind w:left="3973"/>
      </w:pPr>
      <w:proofErr w:type="spellStart"/>
      <w:r>
        <w:t>Movimentação</w:t>
      </w:r>
      <w:proofErr w:type="spellEnd"/>
      <w:r>
        <w:t xml:space="preserve"> </w:t>
      </w:r>
      <w:proofErr w:type="spellStart"/>
      <w:r>
        <w:t>Financeira</w:t>
      </w:r>
      <w:proofErr w:type="spellEnd"/>
    </w:p>
    <w:p w:rsidR="000C1A41" w:rsidRDefault="000C1A41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1701"/>
        <w:gridCol w:w="1701"/>
      </w:tblGrid>
      <w:tr w:rsidR="000C1A41" w:rsidTr="00E25FDE">
        <w:trPr>
          <w:trHeight w:val="405"/>
        </w:trPr>
        <w:tc>
          <w:tcPr>
            <w:tcW w:w="2268" w:type="dxa"/>
            <w:vAlign w:val="center"/>
          </w:tcPr>
          <w:p w:rsidR="000C1A41" w:rsidRDefault="00B9538A" w:rsidP="00E25FDE">
            <w:pPr>
              <w:pStyle w:val="TableParagraph"/>
              <w:ind w:left="105" w:right="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Natureza</w:t>
            </w:r>
            <w:proofErr w:type="spellEnd"/>
            <w:r>
              <w:rPr>
                <w:b/>
                <w:sz w:val="20"/>
              </w:rPr>
              <w:t xml:space="preserve"> da </w:t>
            </w:r>
            <w:proofErr w:type="spellStart"/>
            <w:r>
              <w:rPr>
                <w:b/>
                <w:sz w:val="20"/>
              </w:rPr>
              <w:t>Despesa</w:t>
            </w:r>
            <w:proofErr w:type="spellEnd"/>
          </w:p>
        </w:tc>
        <w:tc>
          <w:tcPr>
            <w:tcW w:w="2268" w:type="dxa"/>
            <w:vAlign w:val="center"/>
          </w:tcPr>
          <w:p w:rsidR="000C1A41" w:rsidRDefault="00B9538A" w:rsidP="00E25FDE">
            <w:pPr>
              <w:pStyle w:val="TableParagraph"/>
              <w:ind w:left="105" w:right="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Saldo</w:t>
            </w:r>
            <w:proofErr w:type="spellEnd"/>
            <w:r>
              <w:rPr>
                <w:b/>
                <w:sz w:val="20"/>
              </w:rPr>
              <w:t xml:space="preserve"> Anterior</w:t>
            </w:r>
          </w:p>
        </w:tc>
        <w:tc>
          <w:tcPr>
            <w:tcW w:w="2268" w:type="dxa"/>
            <w:vAlign w:val="center"/>
          </w:tcPr>
          <w:p w:rsidR="000C1A41" w:rsidRDefault="00B9538A" w:rsidP="00E25FDE">
            <w:pPr>
              <w:pStyle w:val="TableParagraph"/>
              <w:ind w:left="104" w:right="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Recebido</w:t>
            </w:r>
            <w:proofErr w:type="spellEnd"/>
            <w:r>
              <w:rPr>
                <w:b/>
                <w:sz w:val="20"/>
              </w:rPr>
              <w:t xml:space="preserve"> no </w:t>
            </w:r>
            <w:proofErr w:type="spellStart"/>
            <w:r>
              <w:rPr>
                <w:b/>
                <w:sz w:val="20"/>
              </w:rPr>
              <w:t>Período</w:t>
            </w:r>
            <w:proofErr w:type="spellEnd"/>
          </w:p>
        </w:tc>
        <w:tc>
          <w:tcPr>
            <w:tcW w:w="1701" w:type="dxa"/>
            <w:vAlign w:val="center"/>
          </w:tcPr>
          <w:p w:rsidR="000C1A41" w:rsidRDefault="00B9538A" w:rsidP="00E25FDE">
            <w:pPr>
              <w:pStyle w:val="TableParagraph"/>
              <w:ind w:left="381" w:right="3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Utilizado</w:t>
            </w:r>
            <w:proofErr w:type="spellEnd"/>
          </w:p>
        </w:tc>
        <w:tc>
          <w:tcPr>
            <w:tcW w:w="1701" w:type="dxa"/>
            <w:vAlign w:val="center"/>
          </w:tcPr>
          <w:p w:rsidR="000C1A41" w:rsidRDefault="00B9538A" w:rsidP="00E25FDE">
            <w:pPr>
              <w:pStyle w:val="TableParagraph"/>
              <w:ind w:left="0" w:right="5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C1A41" w:rsidTr="00E25FDE">
        <w:trPr>
          <w:trHeight w:val="411"/>
        </w:trPr>
        <w:tc>
          <w:tcPr>
            <w:tcW w:w="2268" w:type="dxa"/>
            <w:vAlign w:val="center"/>
          </w:tcPr>
          <w:p w:rsidR="000C1A41" w:rsidRDefault="00B9538A" w:rsidP="00E25FDE">
            <w:pPr>
              <w:pStyle w:val="TableParagraph"/>
              <w:ind w:left="105" w:right="9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Custeio</w:t>
            </w:r>
            <w:proofErr w:type="spellEnd"/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5" w:right="95"/>
              <w:jc w:val="left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4" w:right="95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382" w:right="373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0" w:right="497"/>
              <w:jc w:val="left"/>
              <w:rPr>
                <w:b/>
                <w:sz w:val="20"/>
              </w:rPr>
            </w:pPr>
          </w:p>
        </w:tc>
      </w:tr>
      <w:tr w:rsidR="000C1A41" w:rsidTr="00E25FDE">
        <w:trPr>
          <w:trHeight w:val="403"/>
        </w:trPr>
        <w:tc>
          <w:tcPr>
            <w:tcW w:w="2268" w:type="dxa"/>
            <w:vAlign w:val="center"/>
          </w:tcPr>
          <w:p w:rsidR="000C1A41" w:rsidRDefault="00B9538A" w:rsidP="00E25FDE">
            <w:pPr>
              <w:pStyle w:val="TableParagraph"/>
              <w:ind w:left="105" w:righ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5" w:right="95"/>
              <w:jc w:val="left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4" w:right="95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382" w:right="373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0" w:right="530"/>
              <w:jc w:val="left"/>
              <w:rPr>
                <w:b/>
                <w:sz w:val="20"/>
              </w:rPr>
            </w:pPr>
          </w:p>
        </w:tc>
      </w:tr>
      <w:tr w:rsidR="000C1A41" w:rsidTr="00E25FDE">
        <w:trPr>
          <w:trHeight w:val="423"/>
        </w:trPr>
        <w:tc>
          <w:tcPr>
            <w:tcW w:w="2268" w:type="dxa"/>
            <w:vAlign w:val="center"/>
          </w:tcPr>
          <w:p w:rsidR="000C1A41" w:rsidRDefault="00B9538A" w:rsidP="00E25FDE">
            <w:pPr>
              <w:pStyle w:val="TableParagraph"/>
              <w:ind w:left="105"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Outros</w:t>
            </w:r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5" w:right="95"/>
              <w:jc w:val="left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4" w:right="95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382" w:right="373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382" w:right="373"/>
              <w:jc w:val="left"/>
              <w:rPr>
                <w:b/>
                <w:sz w:val="20"/>
              </w:rPr>
            </w:pPr>
          </w:p>
        </w:tc>
      </w:tr>
      <w:tr w:rsidR="000C1A41" w:rsidTr="00E25FDE">
        <w:trPr>
          <w:trHeight w:val="401"/>
        </w:trPr>
        <w:tc>
          <w:tcPr>
            <w:tcW w:w="2268" w:type="dxa"/>
            <w:vAlign w:val="center"/>
          </w:tcPr>
          <w:p w:rsidR="000C1A41" w:rsidRDefault="00B9538A" w:rsidP="00E25FDE">
            <w:pPr>
              <w:pStyle w:val="TableParagraph"/>
              <w:ind w:left="105"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5" w:right="95"/>
              <w:jc w:val="left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C1A41" w:rsidRDefault="000C1A41" w:rsidP="00E25FDE">
            <w:pPr>
              <w:pStyle w:val="TableParagraph"/>
              <w:ind w:left="104" w:right="95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382" w:right="373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382" w:right="373"/>
              <w:jc w:val="left"/>
              <w:rPr>
                <w:b/>
                <w:sz w:val="20"/>
              </w:rPr>
            </w:pPr>
          </w:p>
        </w:tc>
      </w:tr>
      <w:tr w:rsidR="000C1A41" w:rsidTr="00E25FDE">
        <w:trPr>
          <w:trHeight w:val="407"/>
        </w:trPr>
        <w:tc>
          <w:tcPr>
            <w:tcW w:w="6804" w:type="dxa"/>
            <w:gridSpan w:val="3"/>
            <w:vAlign w:val="center"/>
          </w:tcPr>
          <w:p w:rsidR="000C1A41" w:rsidRPr="00297AD7" w:rsidRDefault="00B9538A" w:rsidP="00E25FDE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  <w:r w:rsidRPr="00297AD7">
              <w:rPr>
                <w:b/>
                <w:sz w:val="20"/>
                <w:lang w:val="pt-BR"/>
              </w:rPr>
              <w:t xml:space="preserve">Rendimento de Aplicação Financeira: R$ </w:t>
            </w:r>
            <w:r w:rsidR="00E25FDE">
              <w:rPr>
                <w:b/>
                <w:sz w:val="20"/>
                <w:lang w:val="pt-BR"/>
              </w:rPr>
              <w:t>______</w:t>
            </w:r>
          </w:p>
        </w:tc>
        <w:tc>
          <w:tcPr>
            <w:tcW w:w="1701" w:type="dxa"/>
            <w:vAlign w:val="center"/>
          </w:tcPr>
          <w:p w:rsidR="000C1A41" w:rsidRDefault="00B9538A" w:rsidP="00E25FDE">
            <w:pPr>
              <w:pStyle w:val="TableParagraph"/>
              <w:ind w:left="382" w:right="37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Saldo</w:t>
            </w:r>
            <w:proofErr w:type="spellEnd"/>
          </w:p>
        </w:tc>
        <w:tc>
          <w:tcPr>
            <w:tcW w:w="1701" w:type="dxa"/>
            <w:vAlign w:val="center"/>
          </w:tcPr>
          <w:p w:rsidR="000C1A41" w:rsidRDefault="000C1A41" w:rsidP="00E25FDE">
            <w:pPr>
              <w:pStyle w:val="TableParagraph"/>
              <w:ind w:left="0" w:right="530"/>
              <w:jc w:val="left"/>
              <w:rPr>
                <w:sz w:val="20"/>
              </w:rPr>
            </w:pPr>
          </w:p>
        </w:tc>
      </w:tr>
    </w:tbl>
    <w:p w:rsidR="000C1A41" w:rsidRDefault="000C1A41">
      <w:pPr>
        <w:spacing w:before="4"/>
        <w:rPr>
          <w:b/>
          <w:sz w:val="25"/>
        </w:rPr>
      </w:pPr>
    </w:p>
    <w:p w:rsidR="000C1A41" w:rsidRPr="00297AD7" w:rsidRDefault="00B9538A">
      <w:pPr>
        <w:pStyle w:val="Corpodetexto"/>
        <w:ind w:left="389"/>
        <w:rPr>
          <w:lang w:val="pt-BR"/>
        </w:rPr>
      </w:pPr>
      <w:r w:rsidRPr="00297AD7">
        <w:rPr>
          <w:lang w:val="pt-BR"/>
        </w:rPr>
        <w:t>O Saldo encontra-se devolvido conforme comprovante de depósito (prestação de contas final)</w:t>
      </w:r>
    </w:p>
    <w:p w:rsidR="000C1A41" w:rsidRPr="00297AD7" w:rsidRDefault="000C1A41">
      <w:pPr>
        <w:spacing w:before="2"/>
        <w:rPr>
          <w:sz w:val="29"/>
          <w:lang w:val="pt-BR"/>
        </w:rPr>
      </w:pPr>
    </w:p>
    <w:p w:rsidR="000C1A41" w:rsidRPr="00297AD7" w:rsidRDefault="00B9538A">
      <w:pPr>
        <w:pStyle w:val="Ttulo1"/>
        <w:rPr>
          <w:lang w:val="pt-BR"/>
        </w:rPr>
      </w:pPr>
      <w:r w:rsidRPr="00297AD7">
        <w:rPr>
          <w:lang w:val="pt-BR"/>
        </w:rPr>
        <w:t>Declaração do Outorgado</w:t>
      </w:r>
    </w:p>
    <w:p w:rsidR="000C1A41" w:rsidRPr="00297AD7" w:rsidRDefault="00BB440A">
      <w:pPr>
        <w:spacing w:before="3"/>
        <w:rPr>
          <w:b/>
          <w:sz w:val="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96520</wp:posOffset>
                </wp:positionV>
                <wp:extent cx="6480175" cy="540385"/>
                <wp:effectExtent l="6350" t="10795" r="9525" b="1079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4038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1A41" w:rsidRPr="00297AD7" w:rsidRDefault="00B9538A">
                            <w:pPr>
                              <w:pStyle w:val="Corpodetexto"/>
                              <w:spacing w:before="8" w:line="295" w:lineRule="auto"/>
                              <w:ind w:left="50" w:right="50" w:firstLine="222"/>
                              <w:rPr>
                                <w:lang w:val="pt-BR"/>
                              </w:rPr>
                            </w:pPr>
                            <w:r w:rsidRPr="00297AD7">
                              <w:rPr>
                                <w:lang w:val="pt-BR"/>
                              </w:rPr>
                              <w:t>Declaro que os recursos foram aplicados exclusivamente na execução do Projeto aprovado pela FAPEAM, objeto de apoio financeiro recebido, responsabilizando-me pelas informações contidas nessa prestação de contas.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5pt;margin-top:7.6pt;width:510.25pt;height:42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2ChAIAABgFAAAOAAAAZHJzL2Uyb0RvYy54bWysVG1v2yAQ/j5p/wHxPbWduG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mn&#10;GCnSQoseee/RO92jWahOZ1wBTg8G3HwPv6HLkakz95p+c0jpVUPUjt9Zq7uGEwbZZSEyOQsdcFwA&#10;2XYfNYNjyN7rCNTXtg2lg2IgQIcuPZ06E1Kh8HOeL9Ls6hIjCnuXeTpbXMYjSDFGG+v8e65bFIwS&#10;W+h8RCeHe+dDNqQYXcJhSm+ElLH7UqGuxFfT2fXAS0vBwmZwc3a3XUmLDiToJz7Hc925W0CuiGsG&#10;v7gV3EjRCg/ylqIt8eIUTYpQprVi0cUTIQcbUpQqRAFrSPpoDTL6eZ1erxfrRT7Jp/P1JE+ranK3&#10;WeWT+QbqUs2q1arKfgUCWV40gjGuAodR0ln+d5I5DtcgxpOoX3B9UZJNfF6XJHmZRiw/sBrfkV3U&#10;R5DEIA7fb3soSBDNVrMnUIrVw7jC9QJGo+0PjDoY1RK773tiOUbygwK1hbkeDTsa29EgikJoiT1G&#10;g7nyw/zvjRW7BpAHPSt9B4qsRRTLcxZHHcP4xeSPV0WY7/Pv6PV8oS1/AwAA//8DAFBLAwQUAAYA&#10;CAAAACEA5pZVvt8AAAAKAQAADwAAAGRycy9kb3ducmV2LnhtbEyPMU/DMBCFdyT+g3VIbNRuq6CS&#10;xqkAwYJYKHTo5sTXJMU+R7HbhH/PdYLt7t7Tu+8Vm8k7ccYhdoE0zGcKBFIdbEeNhq/P17sViJgM&#10;WeMCoYYfjLApr68Kk9sw0geet6kRHEIxNxralPpcyli36E2chR6JtUMYvEm8Do20gxk53Du5UOpe&#10;etMRf2hNj88t1t/bk9eQ3OH9ZZfejqrbP+wqehqXezdqfXszPa5BJJzSnxku+IwOJTNV4UQ2Cqdh&#10;lXGVxPdsAeKiz1WWgah4UmoJsizk/wrlLwAAAP//AwBQSwECLQAUAAYACAAAACEAtoM4kv4AAADh&#10;AQAAEwAAAAAAAAAAAAAAAAAAAAAAW0NvbnRlbnRfVHlwZXNdLnhtbFBLAQItABQABgAIAAAAIQA4&#10;/SH/1gAAAJQBAAALAAAAAAAAAAAAAAAAAC8BAABfcmVscy8ucmVsc1BLAQItABQABgAIAAAAIQC0&#10;5U2ChAIAABgFAAAOAAAAAAAAAAAAAAAAAC4CAABkcnMvZTJvRG9jLnhtbFBLAQItABQABgAIAAAA&#10;IQDmllW+3wAAAAoBAAAPAAAAAAAAAAAAAAAAAN4EAABkcnMvZG93bnJldi54bWxQSwUGAAAAAAQA&#10;BADzAAAA6gUAAAAA&#10;" filled="f" strokeweight=".57pt">
                <v:textbox inset="0,0,0,0">
                  <w:txbxContent>
                    <w:p w:rsidR="000C1A41" w:rsidRPr="00297AD7" w:rsidRDefault="00B9538A">
                      <w:pPr>
                        <w:pStyle w:val="Corpodetexto"/>
                        <w:spacing w:before="8" w:line="295" w:lineRule="auto"/>
                        <w:ind w:left="50" w:right="50" w:firstLine="222"/>
                        <w:rPr>
                          <w:lang w:val="pt-BR"/>
                        </w:rPr>
                      </w:pPr>
                      <w:r w:rsidRPr="00297AD7">
                        <w:rPr>
                          <w:lang w:val="pt-BR"/>
                        </w:rPr>
                        <w:t>Declaro que os recursos foram aplicados exclusivamente na execução do Projeto aprovado pela FAPEAM, objeto de apoio financeiro recebido, responsabilizando-me pelas informações contidas nessa prestação de contas.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BB440A">
      <w:pPr>
        <w:spacing w:before="7"/>
        <w:rPr>
          <w:b/>
          <w:sz w:val="1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113665</wp:posOffset>
                </wp:positionV>
                <wp:extent cx="6480175" cy="1080135"/>
                <wp:effectExtent l="6350" t="8890" r="952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1A41" w:rsidRDefault="000C1A41">
                            <w:pPr>
                              <w:rPr>
                                <w:b/>
                              </w:rPr>
                            </w:pPr>
                          </w:p>
                          <w:p w:rsidR="000C1A41" w:rsidRDefault="000C1A41">
                            <w:pPr>
                              <w:rPr>
                                <w:b/>
                              </w:rPr>
                            </w:pPr>
                          </w:p>
                          <w:p w:rsidR="000C1A41" w:rsidRDefault="000C1A41">
                            <w:pPr>
                              <w:spacing w:before="7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C1A41" w:rsidRPr="00297AD7" w:rsidRDefault="00B9538A">
                            <w:pPr>
                              <w:pStyle w:val="Corpodetexto"/>
                              <w:tabs>
                                <w:tab w:val="left" w:pos="2668"/>
                                <w:tab w:val="left" w:pos="3154"/>
                                <w:tab w:val="left" w:pos="5377"/>
                                <w:tab w:val="left" w:pos="9541"/>
                              </w:tabs>
                              <w:spacing w:before="1"/>
                              <w:ind w:left="334"/>
                              <w:rPr>
                                <w:lang w:val="pt-BR"/>
                              </w:rPr>
                            </w:pPr>
                            <w:r w:rsidRPr="00297AD7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297AD7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297AD7">
                              <w:rPr>
                                <w:lang w:val="pt-BR"/>
                              </w:rPr>
                              <w:t>,</w:t>
                            </w:r>
                            <w:r w:rsidRPr="00297AD7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297AD7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297AD7">
                              <w:rPr>
                                <w:lang w:val="pt-BR"/>
                              </w:rPr>
                              <w:t>de</w:t>
                            </w:r>
                            <w:r w:rsidRPr="00297AD7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297AD7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proofErr w:type="spellStart"/>
                            <w:r w:rsidRPr="00297AD7">
                              <w:rPr>
                                <w:lang w:val="pt-BR"/>
                              </w:rPr>
                              <w:t>de</w:t>
                            </w:r>
                            <w:proofErr w:type="spellEnd"/>
                            <w:proofErr w:type="gramStart"/>
                            <w:r w:rsidRPr="00297AD7">
                              <w:rPr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 w:rsidRPr="00297AD7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proofErr w:type="gramEnd"/>
                            <w:r w:rsidRPr="00297AD7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  <w:p w:rsidR="000C1A41" w:rsidRPr="00297AD7" w:rsidRDefault="00297AD7">
                            <w:pPr>
                              <w:pStyle w:val="Corpodetexto"/>
                              <w:spacing w:before="53"/>
                              <w:ind w:left="6274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(Nome do Outorgado)</w:t>
                            </w:r>
                          </w:p>
                          <w:p w:rsidR="00673D3D" w:rsidRDefault="00673D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5pt;margin-top:8.95pt;width:510.25pt;height:85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70hQIAACAFAAAOAAAAZHJzL2Uyb0RvYy54bWysVF1v2yAUfZ+0/4B4T2ynbppYdaosTqZJ&#10;3YfU7gcQjGM0DAxI7G7af98F22m6vkzT/IAvcO/hnsu53N51jUAnZixXMsfJNMaISapKLg85/vq4&#10;mywwso7IkgglWY6fmMV3q7dvbludsZmqlSiZQQAibdbqHNfO6SyKLK1ZQ+xUaSZhs1KmIQ6m5hCV&#10;hrSA3ohoFsfzqFWm1EZRZi2sFv0mXgX8qmLUfa4qyxwSOYbcXBhNGPd+jFa3JDsYomtOhzTIP2TR&#10;EC7h0DNUQRxBR8NfQTWcGmVV5aZUNZGqKk5Z4ABskvgPNg810SxwgeJYfS6T/X+w9NPpi0G8hLvD&#10;SJIGruiRdQ69Ux2a+eq02mbg9KDBzXWw7D09U6vvFf1mkVSbmsgDWxuj2pqRErJLfGR0EdrjWA+y&#10;bz+qEo4hR6cCUFeZxgNCMRCgwy09nW/Gp0JhcZ4u4uTmGiMKe0kMk6vrcAbJxnBtrHvPVIO8kWMD&#10;Vx/gyeneOp8OyUYXf5pUOy5EuH4hUZvjm9nVsiemBC/9ZmBpDvuNMOhEvIDCN5xrL908ckFs3fuF&#10;Le9GsoY70LfgTY4X52iS+TptZRlcHOGityFFIX0U0IakB6vX0c9lvNwutot0ks7m20kaF8Vkvduk&#10;k/kOClNcFZtNkfzyBJI0q3lZMuk5jJpO0r/TzNBdvRrPqn7B1V6WZBe+1yWJXqYRyg+sxn9gFwTi&#10;NdGrw3X7blAi1MWLZ6/KJ1CMUX3bwjMDRq3MD4xaaNkc2+9HYhhG4oME1fn+Hg0zGvvRIJJCaI4d&#10;Rr25cf07cNSGH2pA7nUt1RqUWfGgmecsBj1DGwYOw5Ph+/xyHryeH7bVbwAAAP//AwBQSwMEFAAG&#10;AAgAAAAhACgiscLeAAAACgEAAA8AAABkcnMvZG93bnJldi54bWxMjzFPwzAQhXck/oN1SGzULiiQ&#10;hjgVIFgQC4UO3ZzYTQL2OYqvTfj3XCfY7u49vfteuZ6DF0c3pj6ihuVCgXDYRNtjq+Hz4+UqB5HI&#10;oDU+otPw4xKsq/Oz0hQ2TvjujhtqBYdgKoyGjmgopExN54JJizg4ZG0fx2CI17GVdjQThwcvr5W6&#10;lcH0yB86M7inzjXfm0PQQH7/9ryl1y/V71bbGh+nm52ftL68mB/uQZCb6c8MJ3xGh4qZ6nhAm4TX&#10;kGdchfh+twJx0pcqy0DUPOW5AlmV8n+F6hcAAP//AwBQSwECLQAUAAYACAAAACEAtoM4kv4AAADh&#10;AQAAEwAAAAAAAAAAAAAAAAAAAAAAW0NvbnRlbnRfVHlwZXNdLnhtbFBLAQItABQABgAIAAAAIQA4&#10;/SH/1gAAAJQBAAALAAAAAAAAAAAAAAAAAC8BAABfcmVscy8ucmVsc1BLAQItABQABgAIAAAAIQC2&#10;re70hQIAACAFAAAOAAAAAAAAAAAAAAAAAC4CAABkcnMvZTJvRG9jLnhtbFBLAQItABQABgAIAAAA&#10;IQAoIrHC3gAAAAoBAAAPAAAAAAAAAAAAAAAAAN8EAABkcnMvZG93bnJldi54bWxQSwUGAAAAAAQA&#10;BADzAAAA6gUAAAAA&#10;" filled="f" strokeweight=".57pt">
                <v:textbox inset="0,0,0,0">
                  <w:txbxContent>
                    <w:p w:rsidR="000C1A41" w:rsidRDefault="000C1A41">
                      <w:pPr>
                        <w:rPr>
                          <w:b/>
                        </w:rPr>
                      </w:pPr>
                    </w:p>
                    <w:p w:rsidR="000C1A41" w:rsidRDefault="000C1A41">
                      <w:pPr>
                        <w:rPr>
                          <w:b/>
                        </w:rPr>
                      </w:pPr>
                    </w:p>
                    <w:p w:rsidR="000C1A41" w:rsidRDefault="000C1A41">
                      <w:pPr>
                        <w:spacing w:before="7"/>
                        <w:rPr>
                          <w:b/>
                          <w:sz w:val="30"/>
                        </w:rPr>
                      </w:pPr>
                    </w:p>
                    <w:p w:rsidR="000C1A41" w:rsidRPr="00297AD7" w:rsidRDefault="00B9538A">
                      <w:pPr>
                        <w:pStyle w:val="Corpodetexto"/>
                        <w:tabs>
                          <w:tab w:val="left" w:pos="2668"/>
                          <w:tab w:val="left" w:pos="3154"/>
                          <w:tab w:val="left" w:pos="5377"/>
                          <w:tab w:val="left" w:pos="9541"/>
                        </w:tabs>
                        <w:spacing w:before="1"/>
                        <w:ind w:left="334"/>
                        <w:rPr>
                          <w:lang w:val="pt-BR"/>
                        </w:rPr>
                      </w:pPr>
                      <w:r w:rsidRPr="00297AD7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297AD7">
                        <w:rPr>
                          <w:u w:val="single"/>
                          <w:lang w:val="pt-BR"/>
                        </w:rPr>
                        <w:tab/>
                      </w:r>
                      <w:r w:rsidRPr="00297AD7">
                        <w:rPr>
                          <w:lang w:val="pt-BR"/>
                        </w:rPr>
                        <w:t>,</w:t>
                      </w:r>
                      <w:r w:rsidRPr="00297AD7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297AD7">
                        <w:rPr>
                          <w:u w:val="single"/>
                          <w:lang w:val="pt-BR"/>
                        </w:rPr>
                        <w:tab/>
                      </w:r>
                      <w:r w:rsidRPr="00297AD7">
                        <w:rPr>
                          <w:lang w:val="pt-BR"/>
                        </w:rPr>
                        <w:t>de</w:t>
                      </w:r>
                      <w:r w:rsidRPr="00297AD7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297AD7">
                        <w:rPr>
                          <w:u w:val="single"/>
                          <w:lang w:val="pt-BR"/>
                        </w:rPr>
                        <w:tab/>
                      </w:r>
                      <w:proofErr w:type="spellStart"/>
                      <w:r w:rsidRPr="00297AD7">
                        <w:rPr>
                          <w:lang w:val="pt-BR"/>
                        </w:rPr>
                        <w:t>de</w:t>
                      </w:r>
                      <w:proofErr w:type="spellEnd"/>
                      <w:proofErr w:type="gramStart"/>
                      <w:r w:rsidRPr="00297AD7">
                        <w:rPr>
                          <w:spacing w:val="-1"/>
                          <w:lang w:val="pt-BR"/>
                        </w:rPr>
                        <w:t xml:space="preserve"> </w:t>
                      </w:r>
                      <w:r w:rsidRPr="00297AD7">
                        <w:rPr>
                          <w:u w:val="single"/>
                          <w:lang w:val="pt-BR"/>
                        </w:rPr>
                        <w:t xml:space="preserve"> </w:t>
                      </w:r>
                      <w:proofErr w:type="gramEnd"/>
                      <w:r w:rsidRPr="00297AD7">
                        <w:rPr>
                          <w:u w:val="single"/>
                          <w:lang w:val="pt-BR"/>
                        </w:rPr>
                        <w:tab/>
                      </w:r>
                    </w:p>
                    <w:p w:rsidR="000C1A41" w:rsidRPr="00297AD7" w:rsidRDefault="00297AD7">
                      <w:pPr>
                        <w:pStyle w:val="Corpodetexto"/>
                        <w:spacing w:before="53"/>
                        <w:ind w:left="6274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(Nome do Outorgado)</w:t>
                      </w:r>
                    </w:p>
                    <w:p w:rsidR="00000000" w:rsidRDefault="00B9538A"/>
                  </w:txbxContent>
                </v:textbox>
                <w10:wrap type="topAndBottom" anchorx="page"/>
              </v:shape>
            </w:pict>
          </mc:Fallback>
        </mc:AlternateContent>
      </w: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0C1A41">
      <w:pPr>
        <w:rPr>
          <w:b/>
          <w:sz w:val="20"/>
          <w:lang w:val="pt-BR"/>
        </w:rPr>
      </w:pPr>
    </w:p>
    <w:p w:rsidR="000C1A41" w:rsidRPr="00297AD7" w:rsidRDefault="000C1A41">
      <w:pPr>
        <w:spacing w:before="95"/>
        <w:ind w:left="535"/>
        <w:rPr>
          <w:i/>
          <w:sz w:val="16"/>
          <w:lang w:val="pt-BR"/>
        </w:rPr>
      </w:pPr>
    </w:p>
    <w:sectPr w:rsidR="000C1A41" w:rsidRPr="00297AD7">
      <w:type w:val="continuous"/>
      <w:pgSz w:w="11910" w:h="16840"/>
      <w:pgMar w:top="7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41"/>
    <w:rsid w:val="000C1A41"/>
    <w:rsid w:val="00297AD7"/>
    <w:rsid w:val="00642C3C"/>
    <w:rsid w:val="00673D3D"/>
    <w:rsid w:val="00B9538A"/>
    <w:rsid w:val="00BB440A"/>
    <w:rsid w:val="00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972" w:right="399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972" w:right="399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fapeam</cp:lastModifiedBy>
  <cp:revision>5</cp:revision>
  <dcterms:created xsi:type="dcterms:W3CDTF">2018-02-01T19:07:00Z</dcterms:created>
  <dcterms:modified xsi:type="dcterms:W3CDTF">2018-02-02T14:37:00Z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